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38" w:rsidRPr="00F50C61" w:rsidRDefault="00F50C61" w:rsidP="00EF1038">
      <w:pPr>
        <w:ind w:left="-142"/>
        <w:jc w:val="both"/>
        <w:rPr>
          <w:b/>
          <w:sz w:val="28"/>
          <w:szCs w:val="28"/>
        </w:rPr>
      </w:pPr>
      <w:r w:rsidRPr="00F50C61">
        <w:rPr>
          <w:b/>
          <w:sz w:val="28"/>
          <w:szCs w:val="28"/>
        </w:rPr>
        <w:t>Услуги библиотек района.</w:t>
      </w:r>
    </w:p>
    <w:p w:rsidR="000D0EE6" w:rsidRPr="000D0EE6" w:rsidRDefault="000D0EE6" w:rsidP="000D0EE6">
      <w:pPr>
        <w:shd w:val="clear" w:color="auto" w:fill="F9EFDE"/>
        <w:spacing w:before="300" w:after="150"/>
        <w:outlineLvl w:val="2"/>
        <w:rPr>
          <w:rFonts w:ascii="Open Sans" w:hAnsi="Open Sans"/>
          <w:color w:val="AC0B0B"/>
          <w:sz w:val="29"/>
          <w:szCs w:val="29"/>
        </w:rPr>
      </w:pPr>
      <w:r w:rsidRPr="000D0EE6">
        <w:rPr>
          <w:rFonts w:ascii="Open Sans" w:hAnsi="Open Sans"/>
          <w:color w:val="AC0B0B"/>
          <w:sz w:val="29"/>
          <w:szCs w:val="29"/>
        </w:rPr>
        <w:t>ОСНОВНЫЕ БЕСПЛАТНЫЕ УСЛУГИ:</w:t>
      </w:r>
    </w:p>
    <w:p w:rsidR="000D0EE6" w:rsidRPr="007E13E7" w:rsidRDefault="000D0EE6" w:rsidP="000D0EE6">
      <w:pPr>
        <w:numPr>
          <w:ilvl w:val="0"/>
          <w:numId w:val="2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rPr>
          <w:color w:val="000000"/>
        </w:rPr>
        <w:t>Предоставление информации о наличии в библиотечных фондах конкретных документов.</w:t>
      </w:r>
    </w:p>
    <w:p w:rsidR="000D0EE6" w:rsidRPr="007E13E7" w:rsidRDefault="000D0EE6" w:rsidP="000D0EE6">
      <w:pPr>
        <w:numPr>
          <w:ilvl w:val="0"/>
          <w:numId w:val="2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rPr>
          <w:color w:val="000000"/>
        </w:rPr>
        <w:t>Предоставление во временное пользование документов из библиотечного фонда.</w:t>
      </w:r>
    </w:p>
    <w:p w:rsidR="000D0EE6" w:rsidRPr="007E13E7" w:rsidRDefault="000D0EE6" w:rsidP="000D0EE6">
      <w:pPr>
        <w:numPr>
          <w:ilvl w:val="0"/>
          <w:numId w:val="2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rPr>
          <w:color w:val="000000"/>
        </w:rPr>
        <w:t>Предоставление информации о составе фондов через систему каталогов.</w:t>
      </w:r>
    </w:p>
    <w:p w:rsidR="000D0EE6" w:rsidRPr="007E13E7" w:rsidRDefault="000D0EE6" w:rsidP="000D0EE6">
      <w:pPr>
        <w:numPr>
          <w:ilvl w:val="0"/>
          <w:numId w:val="2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rPr>
          <w:color w:val="000000"/>
        </w:rPr>
        <w:t xml:space="preserve">Предоставление справочной и консультационной помощи в поиске и выборе источников информации (в том числе информации из электронной правовой базы </w:t>
      </w:r>
      <w:proofErr w:type="spellStart"/>
      <w:r w:rsidRPr="007E13E7">
        <w:rPr>
          <w:color w:val="000000"/>
        </w:rPr>
        <w:t>КонсультантПлюс</w:t>
      </w:r>
      <w:proofErr w:type="spellEnd"/>
      <w:r w:rsidRPr="007E13E7">
        <w:rPr>
          <w:color w:val="000000"/>
        </w:rPr>
        <w:t>).</w:t>
      </w:r>
    </w:p>
    <w:p w:rsidR="000D0EE6" w:rsidRPr="007E13E7" w:rsidRDefault="000D0EE6" w:rsidP="000D0EE6">
      <w:pPr>
        <w:numPr>
          <w:ilvl w:val="0"/>
          <w:numId w:val="2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rPr>
          <w:color w:val="000000"/>
        </w:rPr>
        <w:t>Предоставление информации о возможностях удовлетворения запроса с помощью других библиотек (МБА).</w:t>
      </w:r>
    </w:p>
    <w:p w:rsidR="000D0EE6" w:rsidRPr="007E13E7" w:rsidRDefault="000D0EE6" w:rsidP="000D0EE6">
      <w:pPr>
        <w:numPr>
          <w:ilvl w:val="0"/>
          <w:numId w:val="2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rPr>
          <w:color w:val="000000"/>
        </w:rPr>
        <w:t>Проведение культурно-просветительских и образовательных мероприятий.</w:t>
      </w:r>
    </w:p>
    <w:p w:rsidR="000D0EE6" w:rsidRPr="007E13E7" w:rsidRDefault="000D0EE6" w:rsidP="000D0EE6">
      <w:pPr>
        <w:numPr>
          <w:ilvl w:val="0"/>
          <w:numId w:val="2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rPr>
          <w:color w:val="000000"/>
        </w:rPr>
        <w:t>Организация литературных вечеров, встреч, конференций, лекций, конкурсов и иных культурных акций.</w:t>
      </w:r>
    </w:p>
    <w:p w:rsidR="000D0EE6" w:rsidRPr="007E13E7" w:rsidRDefault="000D0EE6" w:rsidP="000D0EE6">
      <w:pPr>
        <w:numPr>
          <w:ilvl w:val="0"/>
          <w:numId w:val="2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rPr>
          <w:color w:val="000000"/>
        </w:rPr>
        <w:t>Организация читательских любительских клубов и объединений по интересам.</w:t>
      </w:r>
    </w:p>
    <w:p w:rsidR="000D0EE6" w:rsidRPr="007E13E7" w:rsidRDefault="000D0EE6" w:rsidP="000D0EE6">
      <w:pPr>
        <w:numPr>
          <w:ilvl w:val="0"/>
          <w:numId w:val="2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rPr>
          <w:color w:val="000000"/>
        </w:rPr>
        <w:t>Предоставление пользователям доступа в глобальные информационные сети.</w:t>
      </w:r>
    </w:p>
    <w:p w:rsidR="000D0EE6" w:rsidRPr="007E13E7" w:rsidRDefault="000D0EE6" w:rsidP="000D0EE6">
      <w:pPr>
        <w:numPr>
          <w:ilvl w:val="0"/>
          <w:numId w:val="2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rPr>
          <w:color w:val="000000"/>
        </w:rPr>
        <w:t>Обслуживание пользователей в режиме локального и удаленного доступа.</w:t>
      </w:r>
    </w:p>
    <w:p w:rsidR="00D02753" w:rsidRPr="000D0EE6" w:rsidRDefault="000D0EE6" w:rsidP="000D0EE6">
      <w:pPr>
        <w:shd w:val="clear" w:color="auto" w:fill="F9EFDE"/>
        <w:spacing w:before="300" w:after="150"/>
        <w:outlineLvl w:val="2"/>
        <w:rPr>
          <w:rFonts w:ascii="Open Sans" w:hAnsi="Open Sans"/>
          <w:color w:val="AC0B0B"/>
          <w:sz w:val="29"/>
          <w:szCs w:val="29"/>
        </w:rPr>
      </w:pPr>
      <w:r w:rsidRPr="000D0EE6">
        <w:rPr>
          <w:rFonts w:ascii="Open Sans" w:hAnsi="Open Sans"/>
          <w:color w:val="AC0B0B"/>
          <w:sz w:val="29"/>
          <w:szCs w:val="29"/>
        </w:rPr>
        <w:t>ПЕРЕЧЕНЬ ДОПОЛНИТЕЛЬНЫХ (ПЛАТНЫХ) УСЛУГ:</w:t>
      </w:r>
    </w:p>
    <w:p w:rsidR="00D02753" w:rsidRPr="007E13E7" w:rsidRDefault="00D02753" w:rsidP="000D0EE6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t>Ксерокопирование формат А4</w:t>
      </w:r>
      <w:r w:rsidR="009A79B0" w:rsidRPr="007E13E7">
        <w:t>, А3</w:t>
      </w:r>
    </w:p>
    <w:p w:rsidR="00D02753" w:rsidRPr="007E13E7" w:rsidRDefault="00D02753" w:rsidP="000D0EE6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t>Печать на принтере формат А4</w:t>
      </w:r>
      <w:r w:rsidR="009A79B0" w:rsidRPr="007E13E7">
        <w:t>(черно- белая, цветная)</w:t>
      </w:r>
    </w:p>
    <w:p w:rsidR="00D02753" w:rsidRPr="007E13E7" w:rsidRDefault="00D02753" w:rsidP="000D0EE6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rPr>
          <w:color w:val="000000"/>
        </w:rPr>
        <w:t xml:space="preserve">Поиск информации в сети </w:t>
      </w:r>
      <w:proofErr w:type="gramStart"/>
      <w:r w:rsidRPr="007E13E7">
        <w:rPr>
          <w:color w:val="000000"/>
        </w:rPr>
        <w:t>Интернет  с</w:t>
      </w:r>
      <w:proofErr w:type="gramEnd"/>
      <w:r w:rsidRPr="007E13E7">
        <w:rPr>
          <w:color w:val="000000"/>
        </w:rPr>
        <w:t xml:space="preserve"> помощью сотрудника библиотеки (запись на прием к врачу, поиск информации</w:t>
      </w:r>
      <w:r w:rsidR="0002696B">
        <w:rPr>
          <w:color w:val="000000"/>
        </w:rPr>
        <w:t>)</w:t>
      </w:r>
    </w:p>
    <w:p w:rsidR="00D02753" w:rsidRPr="007E13E7" w:rsidRDefault="00D02753" w:rsidP="000D0EE6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t xml:space="preserve">Выполнение запроса с </w:t>
      </w:r>
      <w:proofErr w:type="gramStart"/>
      <w:r w:rsidRPr="007E13E7">
        <w:t>помощью  Справочно</w:t>
      </w:r>
      <w:proofErr w:type="gramEnd"/>
      <w:r w:rsidR="0002696B">
        <w:t>-правовой системы</w:t>
      </w:r>
      <w:r w:rsidRPr="007E13E7">
        <w:t xml:space="preserve"> Консультант Плюс с помощью сотрудника библиотеки</w:t>
      </w:r>
    </w:p>
    <w:p w:rsidR="00D02753" w:rsidRPr="007E13E7" w:rsidRDefault="00D02753" w:rsidP="00D02753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t>Форматирование текста в электронном виде</w:t>
      </w:r>
    </w:p>
    <w:p w:rsidR="00D02753" w:rsidRPr="007E13E7" w:rsidRDefault="00D02753" w:rsidP="000D0EE6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t>Запись на электронные носители</w:t>
      </w:r>
    </w:p>
    <w:p w:rsidR="00D02753" w:rsidRPr="007E13E7" w:rsidRDefault="00D02753" w:rsidP="000D0EE6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t>Отправка документов по эл. почте</w:t>
      </w:r>
    </w:p>
    <w:p w:rsidR="00D02753" w:rsidRPr="007E13E7" w:rsidRDefault="00D02753" w:rsidP="00D02753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rPr>
          <w:color w:val="000000"/>
        </w:rPr>
        <w:t>Использование ПК для самостоятельной работы</w:t>
      </w:r>
    </w:p>
    <w:p w:rsidR="00D02753" w:rsidRPr="007E13E7" w:rsidRDefault="00D02753" w:rsidP="000D0EE6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proofErr w:type="spellStart"/>
      <w:r w:rsidRPr="007E13E7">
        <w:t>Ламинирование</w:t>
      </w:r>
      <w:proofErr w:type="spellEnd"/>
      <w:r w:rsidRPr="007E13E7">
        <w:t xml:space="preserve"> документов.     </w:t>
      </w:r>
    </w:p>
    <w:p w:rsidR="00D02753" w:rsidRPr="007E13E7" w:rsidRDefault="0002696B" w:rsidP="000D0EE6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>
        <w:t>С</w:t>
      </w:r>
      <w:r w:rsidR="00D02753" w:rsidRPr="007E13E7">
        <w:t>канирование.</w:t>
      </w:r>
    </w:p>
    <w:p w:rsidR="00D02753" w:rsidRPr="007E13E7" w:rsidRDefault="0002696B" w:rsidP="000D0EE6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>
        <w:t>Н</w:t>
      </w:r>
      <w:r w:rsidR="00D02753" w:rsidRPr="007E13E7">
        <w:t>абор титульного листа документа.</w:t>
      </w:r>
    </w:p>
    <w:p w:rsidR="00D02753" w:rsidRPr="007E13E7" w:rsidRDefault="0002696B" w:rsidP="000D0EE6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>
        <w:t>С</w:t>
      </w:r>
      <w:bookmarkStart w:id="0" w:name="_GoBack"/>
      <w:bookmarkEnd w:id="0"/>
      <w:r w:rsidR="00D02753" w:rsidRPr="007E13E7">
        <w:t>оздание презентаций в формате М</w:t>
      </w:r>
      <w:proofErr w:type="spellStart"/>
      <w:r w:rsidR="00D02753" w:rsidRPr="007E13E7">
        <w:rPr>
          <w:lang w:val="en-US"/>
        </w:rPr>
        <w:t>SPowerPoint</w:t>
      </w:r>
      <w:proofErr w:type="spellEnd"/>
    </w:p>
    <w:p w:rsidR="00D02753" w:rsidRPr="007E13E7" w:rsidRDefault="00D02753" w:rsidP="000D0EE6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t>Составление и редактирование библиографического списка к курсовой, реферату, дипломной работе с набором на компьютере.</w:t>
      </w:r>
    </w:p>
    <w:p w:rsidR="00D02753" w:rsidRPr="007E13E7" w:rsidRDefault="00D02753" w:rsidP="000D0EE6">
      <w:pPr>
        <w:numPr>
          <w:ilvl w:val="0"/>
          <w:numId w:val="3"/>
        </w:numPr>
        <w:shd w:val="clear" w:color="auto" w:fill="F9EFDE"/>
        <w:spacing w:before="100" w:beforeAutospacing="1" w:after="100" w:afterAutospacing="1"/>
        <w:ind w:left="375"/>
        <w:rPr>
          <w:color w:val="000000"/>
        </w:rPr>
      </w:pPr>
      <w:r w:rsidRPr="007E13E7">
        <w:t>Составление портфолио (для школьников и дошкольников)</w:t>
      </w:r>
    </w:p>
    <w:p w:rsidR="00D02753" w:rsidRPr="009A79B0" w:rsidRDefault="00D02753" w:rsidP="009A79B0">
      <w:pPr>
        <w:shd w:val="clear" w:color="auto" w:fill="F9EFDE"/>
        <w:spacing w:before="100" w:beforeAutospacing="1" w:after="100" w:afterAutospacing="1"/>
        <w:ind w:left="15"/>
        <w:rPr>
          <w:rFonts w:ascii="Open Sans" w:hAnsi="Open Sans"/>
          <w:color w:val="000000"/>
          <w:sz w:val="20"/>
          <w:szCs w:val="20"/>
        </w:rPr>
      </w:pPr>
    </w:p>
    <w:p w:rsidR="002803ED" w:rsidRDefault="002803ED"/>
    <w:sectPr w:rsidR="0028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261F0"/>
    <w:multiLevelType w:val="multilevel"/>
    <w:tmpl w:val="0F6C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A4FDD"/>
    <w:multiLevelType w:val="hybridMultilevel"/>
    <w:tmpl w:val="8EB64C78"/>
    <w:lvl w:ilvl="0" w:tplc="96CA6C3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77135C98"/>
    <w:multiLevelType w:val="multilevel"/>
    <w:tmpl w:val="0CB6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70"/>
    <w:rsid w:val="00004110"/>
    <w:rsid w:val="00010454"/>
    <w:rsid w:val="00010AA5"/>
    <w:rsid w:val="000114F0"/>
    <w:rsid w:val="000124C7"/>
    <w:rsid w:val="000154BE"/>
    <w:rsid w:val="00016AA5"/>
    <w:rsid w:val="000173A4"/>
    <w:rsid w:val="00020F27"/>
    <w:rsid w:val="00021A7C"/>
    <w:rsid w:val="0002696B"/>
    <w:rsid w:val="0003169F"/>
    <w:rsid w:val="00033E82"/>
    <w:rsid w:val="00034B9E"/>
    <w:rsid w:val="000359CB"/>
    <w:rsid w:val="00035D22"/>
    <w:rsid w:val="00036647"/>
    <w:rsid w:val="00036E7E"/>
    <w:rsid w:val="0003724D"/>
    <w:rsid w:val="0004087C"/>
    <w:rsid w:val="00041569"/>
    <w:rsid w:val="00042DB2"/>
    <w:rsid w:val="000436CA"/>
    <w:rsid w:val="000441F0"/>
    <w:rsid w:val="00046C85"/>
    <w:rsid w:val="000530E5"/>
    <w:rsid w:val="000532C4"/>
    <w:rsid w:val="000543C7"/>
    <w:rsid w:val="00054A81"/>
    <w:rsid w:val="000563A7"/>
    <w:rsid w:val="00056EF5"/>
    <w:rsid w:val="000659B9"/>
    <w:rsid w:val="00073AA2"/>
    <w:rsid w:val="00085822"/>
    <w:rsid w:val="00085D27"/>
    <w:rsid w:val="000902FB"/>
    <w:rsid w:val="00092BA9"/>
    <w:rsid w:val="00093B01"/>
    <w:rsid w:val="00094F3E"/>
    <w:rsid w:val="000B4325"/>
    <w:rsid w:val="000C2843"/>
    <w:rsid w:val="000C2EA5"/>
    <w:rsid w:val="000D0EE6"/>
    <w:rsid w:val="000D51F4"/>
    <w:rsid w:val="000D5D2E"/>
    <w:rsid w:val="000D6A6E"/>
    <w:rsid w:val="000E135B"/>
    <w:rsid w:val="000E13D0"/>
    <w:rsid w:val="000E25F3"/>
    <w:rsid w:val="000F1E25"/>
    <w:rsid w:val="000F25FC"/>
    <w:rsid w:val="000F35AB"/>
    <w:rsid w:val="000F390B"/>
    <w:rsid w:val="000F48CF"/>
    <w:rsid w:val="000F5CA3"/>
    <w:rsid w:val="00102B24"/>
    <w:rsid w:val="0010357A"/>
    <w:rsid w:val="00103EC8"/>
    <w:rsid w:val="00114559"/>
    <w:rsid w:val="001167FC"/>
    <w:rsid w:val="00120F18"/>
    <w:rsid w:val="00122A10"/>
    <w:rsid w:val="00126BC8"/>
    <w:rsid w:val="001322C6"/>
    <w:rsid w:val="00133A38"/>
    <w:rsid w:val="00136551"/>
    <w:rsid w:val="0014114D"/>
    <w:rsid w:val="001427D4"/>
    <w:rsid w:val="00142DF5"/>
    <w:rsid w:val="00152647"/>
    <w:rsid w:val="00157D40"/>
    <w:rsid w:val="0016139A"/>
    <w:rsid w:val="00163A52"/>
    <w:rsid w:val="00163A91"/>
    <w:rsid w:val="00172068"/>
    <w:rsid w:val="001801C2"/>
    <w:rsid w:val="00180BB8"/>
    <w:rsid w:val="001812B8"/>
    <w:rsid w:val="0018184E"/>
    <w:rsid w:val="00181EBD"/>
    <w:rsid w:val="00187940"/>
    <w:rsid w:val="00192F50"/>
    <w:rsid w:val="00193533"/>
    <w:rsid w:val="00194DDE"/>
    <w:rsid w:val="001A4617"/>
    <w:rsid w:val="001B2EFE"/>
    <w:rsid w:val="001B55D7"/>
    <w:rsid w:val="001B7F6E"/>
    <w:rsid w:val="001C0C3D"/>
    <w:rsid w:val="001C0CD2"/>
    <w:rsid w:val="001C2B62"/>
    <w:rsid w:val="001C3306"/>
    <w:rsid w:val="001C34D6"/>
    <w:rsid w:val="001C3E70"/>
    <w:rsid w:val="001D13E0"/>
    <w:rsid w:val="001D2EB2"/>
    <w:rsid w:val="001D64B0"/>
    <w:rsid w:val="001E11CF"/>
    <w:rsid w:val="001F225D"/>
    <w:rsid w:val="001F2659"/>
    <w:rsid w:val="001F2E2B"/>
    <w:rsid w:val="001F485A"/>
    <w:rsid w:val="001F568A"/>
    <w:rsid w:val="001F697F"/>
    <w:rsid w:val="001F7048"/>
    <w:rsid w:val="00202944"/>
    <w:rsid w:val="00203991"/>
    <w:rsid w:val="00204A64"/>
    <w:rsid w:val="00207466"/>
    <w:rsid w:val="00210344"/>
    <w:rsid w:val="002142F2"/>
    <w:rsid w:val="002211EA"/>
    <w:rsid w:val="00224237"/>
    <w:rsid w:val="00226A7A"/>
    <w:rsid w:val="0023041F"/>
    <w:rsid w:val="002315CE"/>
    <w:rsid w:val="0023798E"/>
    <w:rsid w:val="00240DFA"/>
    <w:rsid w:val="00244BB5"/>
    <w:rsid w:val="00245A6F"/>
    <w:rsid w:val="00250C75"/>
    <w:rsid w:val="00255E02"/>
    <w:rsid w:val="00262A10"/>
    <w:rsid w:val="00264E30"/>
    <w:rsid w:val="00266AAD"/>
    <w:rsid w:val="00272CDC"/>
    <w:rsid w:val="00275EE0"/>
    <w:rsid w:val="002803ED"/>
    <w:rsid w:val="0028207C"/>
    <w:rsid w:val="0028259E"/>
    <w:rsid w:val="00283533"/>
    <w:rsid w:val="0028534F"/>
    <w:rsid w:val="002924F7"/>
    <w:rsid w:val="00292996"/>
    <w:rsid w:val="00294558"/>
    <w:rsid w:val="002961AE"/>
    <w:rsid w:val="002A047C"/>
    <w:rsid w:val="002A3C8A"/>
    <w:rsid w:val="002A6E04"/>
    <w:rsid w:val="002B1254"/>
    <w:rsid w:val="002B45B7"/>
    <w:rsid w:val="002B6E20"/>
    <w:rsid w:val="002C237D"/>
    <w:rsid w:val="002C24D5"/>
    <w:rsid w:val="002C2DFE"/>
    <w:rsid w:val="002D0D67"/>
    <w:rsid w:val="002D593E"/>
    <w:rsid w:val="002D7986"/>
    <w:rsid w:val="002E0277"/>
    <w:rsid w:val="002E278C"/>
    <w:rsid w:val="002E3E72"/>
    <w:rsid w:val="002F42AC"/>
    <w:rsid w:val="002F7D70"/>
    <w:rsid w:val="00301C1C"/>
    <w:rsid w:val="0030328C"/>
    <w:rsid w:val="0030611F"/>
    <w:rsid w:val="0030774D"/>
    <w:rsid w:val="00311AD3"/>
    <w:rsid w:val="00311B30"/>
    <w:rsid w:val="0032073F"/>
    <w:rsid w:val="003220F2"/>
    <w:rsid w:val="00327B82"/>
    <w:rsid w:val="00327FB3"/>
    <w:rsid w:val="00330B6D"/>
    <w:rsid w:val="00333BD5"/>
    <w:rsid w:val="0033527F"/>
    <w:rsid w:val="00343AA9"/>
    <w:rsid w:val="00345090"/>
    <w:rsid w:val="00345C31"/>
    <w:rsid w:val="003504F8"/>
    <w:rsid w:val="00352585"/>
    <w:rsid w:val="003544A2"/>
    <w:rsid w:val="00354E19"/>
    <w:rsid w:val="0036054C"/>
    <w:rsid w:val="00361E07"/>
    <w:rsid w:val="0036408B"/>
    <w:rsid w:val="00365E9D"/>
    <w:rsid w:val="0037135C"/>
    <w:rsid w:val="00374EB8"/>
    <w:rsid w:val="003758B7"/>
    <w:rsid w:val="003823E3"/>
    <w:rsid w:val="00382F2F"/>
    <w:rsid w:val="003A1A4D"/>
    <w:rsid w:val="003A4FB7"/>
    <w:rsid w:val="003B6D14"/>
    <w:rsid w:val="003C37FF"/>
    <w:rsid w:val="003C3A41"/>
    <w:rsid w:val="003C452C"/>
    <w:rsid w:val="003C746D"/>
    <w:rsid w:val="003D17DB"/>
    <w:rsid w:val="003D1945"/>
    <w:rsid w:val="003D1FDB"/>
    <w:rsid w:val="003D2F12"/>
    <w:rsid w:val="003E330C"/>
    <w:rsid w:val="003E4A6D"/>
    <w:rsid w:val="003E4B30"/>
    <w:rsid w:val="003E58C5"/>
    <w:rsid w:val="003E5A82"/>
    <w:rsid w:val="003E6186"/>
    <w:rsid w:val="003E6B84"/>
    <w:rsid w:val="003F02EB"/>
    <w:rsid w:val="0040081F"/>
    <w:rsid w:val="004019C6"/>
    <w:rsid w:val="004026BD"/>
    <w:rsid w:val="00404725"/>
    <w:rsid w:val="00413EBC"/>
    <w:rsid w:val="004175D5"/>
    <w:rsid w:val="004254EB"/>
    <w:rsid w:val="0042671B"/>
    <w:rsid w:val="00430863"/>
    <w:rsid w:val="0043178B"/>
    <w:rsid w:val="00431A47"/>
    <w:rsid w:val="00432BAA"/>
    <w:rsid w:val="00434252"/>
    <w:rsid w:val="004362D4"/>
    <w:rsid w:val="00441458"/>
    <w:rsid w:val="00443B76"/>
    <w:rsid w:val="0044657D"/>
    <w:rsid w:val="00450DEF"/>
    <w:rsid w:val="00453FCB"/>
    <w:rsid w:val="004566F6"/>
    <w:rsid w:val="004601AA"/>
    <w:rsid w:val="00464362"/>
    <w:rsid w:val="00477A4C"/>
    <w:rsid w:val="00483864"/>
    <w:rsid w:val="004857FF"/>
    <w:rsid w:val="00485E78"/>
    <w:rsid w:val="0048622B"/>
    <w:rsid w:val="00492621"/>
    <w:rsid w:val="004A1311"/>
    <w:rsid w:val="004A52E9"/>
    <w:rsid w:val="004A5681"/>
    <w:rsid w:val="004B223C"/>
    <w:rsid w:val="004C02AB"/>
    <w:rsid w:val="004C4C13"/>
    <w:rsid w:val="004C5EE8"/>
    <w:rsid w:val="004D46C5"/>
    <w:rsid w:val="004D6B4C"/>
    <w:rsid w:val="004E02FA"/>
    <w:rsid w:val="004E5234"/>
    <w:rsid w:val="004E6A15"/>
    <w:rsid w:val="004E6DC9"/>
    <w:rsid w:val="004E70B5"/>
    <w:rsid w:val="004F00E9"/>
    <w:rsid w:val="004F0424"/>
    <w:rsid w:val="005030D5"/>
    <w:rsid w:val="0050349D"/>
    <w:rsid w:val="00505340"/>
    <w:rsid w:val="00506144"/>
    <w:rsid w:val="0050623D"/>
    <w:rsid w:val="00506CC7"/>
    <w:rsid w:val="00506D0C"/>
    <w:rsid w:val="00510E70"/>
    <w:rsid w:val="005120C7"/>
    <w:rsid w:val="00512698"/>
    <w:rsid w:val="00514289"/>
    <w:rsid w:val="00520148"/>
    <w:rsid w:val="00521656"/>
    <w:rsid w:val="005230DF"/>
    <w:rsid w:val="005270AD"/>
    <w:rsid w:val="00530CDB"/>
    <w:rsid w:val="00530EA7"/>
    <w:rsid w:val="005340FE"/>
    <w:rsid w:val="005342AD"/>
    <w:rsid w:val="00536CBF"/>
    <w:rsid w:val="00544CC0"/>
    <w:rsid w:val="00545685"/>
    <w:rsid w:val="00546663"/>
    <w:rsid w:val="0055250F"/>
    <w:rsid w:val="00556B00"/>
    <w:rsid w:val="00564D28"/>
    <w:rsid w:val="005673E3"/>
    <w:rsid w:val="00570034"/>
    <w:rsid w:val="0057378C"/>
    <w:rsid w:val="00577832"/>
    <w:rsid w:val="005778C8"/>
    <w:rsid w:val="0058027C"/>
    <w:rsid w:val="00580C3A"/>
    <w:rsid w:val="0058217F"/>
    <w:rsid w:val="00587ABB"/>
    <w:rsid w:val="005900FE"/>
    <w:rsid w:val="00591AEC"/>
    <w:rsid w:val="005927F4"/>
    <w:rsid w:val="005A4C6B"/>
    <w:rsid w:val="005A4CDD"/>
    <w:rsid w:val="005B2465"/>
    <w:rsid w:val="005B6381"/>
    <w:rsid w:val="005B7879"/>
    <w:rsid w:val="005C304F"/>
    <w:rsid w:val="005C6C16"/>
    <w:rsid w:val="005C7B1D"/>
    <w:rsid w:val="005D003E"/>
    <w:rsid w:val="005D33D8"/>
    <w:rsid w:val="005D3CBD"/>
    <w:rsid w:val="005D42CB"/>
    <w:rsid w:val="005D7C05"/>
    <w:rsid w:val="005E12DD"/>
    <w:rsid w:val="005E2DBB"/>
    <w:rsid w:val="005E4230"/>
    <w:rsid w:val="005E4EA4"/>
    <w:rsid w:val="00606265"/>
    <w:rsid w:val="00614277"/>
    <w:rsid w:val="00617CBE"/>
    <w:rsid w:val="00621EEB"/>
    <w:rsid w:val="006225B6"/>
    <w:rsid w:val="00632B9F"/>
    <w:rsid w:val="00643CD8"/>
    <w:rsid w:val="00646A97"/>
    <w:rsid w:val="0065163B"/>
    <w:rsid w:val="0065730B"/>
    <w:rsid w:val="00662920"/>
    <w:rsid w:val="00667E25"/>
    <w:rsid w:val="006707D0"/>
    <w:rsid w:val="0067256A"/>
    <w:rsid w:val="00673048"/>
    <w:rsid w:val="00677AB4"/>
    <w:rsid w:val="00680502"/>
    <w:rsid w:val="0068152C"/>
    <w:rsid w:val="00682B1E"/>
    <w:rsid w:val="006835F8"/>
    <w:rsid w:val="00687123"/>
    <w:rsid w:val="00687F64"/>
    <w:rsid w:val="006904CD"/>
    <w:rsid w:val="00692F1B"/>
    <w:rsid w:val="00694C49"/>
    <w:rsid w:val="00694C5C"/>
    <w:rsid w:val="0069689A"/>
    <w:rsid w:val="00696D1B"/>
    <w:rsid w:val="0069739D"/>
    <w:rsid w:val="006A1660"/>
    <w:rsid w:val="006A3ECF"/>
    <w:rsid w:val="006A706F"/>
    <w:rsid w:val="006B03F2"/>
    <w:rsid w:val="006B7667"/>
    <w:rsid w:val="006C453A"/>
    <w:rsid w:val="006C4D1B"/>
    <w:rsid w:val="006C619D"/>
    <w:rsid w:val="006D6DCC"/>
    <w:rsid w:val="006D7554"/>
    <w:rsid w:val="006E253D"/>
    <w:rsid w:val="006E4E77"/>
    <w:rsid w:val="006E527C"/>
    <w:rsid w:val="006E52E7"/>
    <w:rsid w:val="006E55B1"/>
    <w:rsid w:val="006F077B"/>
    <w:rsid w:val="006F37B1"/>
    <w:rsid w:val="006F5916"/>
    <w:rsid w:val="007001BD"/>
    <w:rsid w:val="0071501D"/>
    <w:rsid w:val="007162EC"/>
    <w:rsid w:val="007177B5"/>
    <w:rsid w:val="00723CC0"/>
    <w:rsid w:val="007279E1"/>
    <w:rsid w:val="00727C7B"/>
    <w:rsid w:val="007309F4"/>
    <w:rsid w:val="00734860"/>
    <w:rsid w:val="007365D3"/>
    <w:rsid w:val="00752A81"/>
    <w:rsid w:val="0075324C"/>
    <w:rsid w:val="007603BB"/>
    <w:rsid w:val="00764174"/>
    <w:rsid w:val="00767237"/>
    <w:rsid w:val="00767771"/>
    <w:rsid w:val="007716D0"/>
    <w:rsid w:val="00772040"/>
    <w:rsid w:val="00772250"/>
    <w:rsid w:val="0077773F"/>
    <w:rsid w:val="0078174D"/>
    <w:rsid w:val="007853A8"/>
    <w:rsid w:val="00786200"/>
    <w:rsid w:val="007906CD"/>
    <w:rsid w:val="00791473"/>
    <w:rsid w:val="0079161A"/>
    <w:rsid w:val="00792CAF"/>
    <w:rsid w:val="007946AF"/>
    <w:rsid w:val="00794FA9"/>
    <w:rsid w:val="0079649C"/>
    <w:rsid w:val="007A02C9"/>
    <w:rsid w:val="007A367E"/>
    <w:rsid w:val="007A3DDE"/>
    <w:rsid w:val="007B434C"/>
    <w:rsid w:val="007B4D3F"/>
    <w:rsid w:val="007B706F"/>
    <w:rsid w:val="007C0C53"/>
    <w:rsid w:val="007C22EF"/>
    <w:rsid w:val="007C31DE"/>
    <w:rsid w:val="007C53D9"/>
    <w:rsid w:val="007D053D"/>
    <w:rsid w:val="007D492F"/>
    <w:rsid w:val="007E13E7"/>
    <w:rsid w:val="007E389B"/>
    <w:rsid w:val="007E4A5A"/>
    <w:rsid w:val="007E6881"/>
    <w:rsid w:val="007E719B"/>
    <w:rsid w:val="007F638D"/>
    <w:rsid w:val="007F6429"/>
    <w:rsid w:val="007F7B8F"/>
    <w:rsid w:val="00801168"/>
    <w:rsid w:val="008046B5"/>
    <w:rsid w:val="00804850"/>
    <w:rsid w:val="00806F68"/>
    <w:rsid w:val="008134BA"/>
    <w:rsid w:val="00817CDA"/>
    <w:rsid w:val="00821021"/>
    <w:rsid w:val="00822950"/>
    <w:rsid w:val="00830679"/>
    <w:rsid w:val="00833734"/>
    <w:rsid w:val="00837E7D"/>
    <w:rsid w:val="00840FE6"/>
    <w:rsid w:val="008504BE"/>
    <w:rsid w:val="00851632"/>
    <w:rsid w:val="008526A4"/>
    <w:rsid w:val="008554A6"/>
    <w:rsid w:val="0085730B"/>
    <w:rsid w:val="008604F2"/>
    <w:rsid w:val="00861CE5"/>
    <w:rsid w:val="008639B5"/>
    <w:rsid w:val="0086548E"/>
    <w:rsid w:val="00866090"/>
    <w:rsid w:val="0087135C"/>
    <w:rsid w:val="008735CE"/>
    <w:rsid w:val="00873D6D"/>
    <w:rsid w:val="00873DC8"/>
    <w:rsid w:val="0087479B"/>
    <w:rsid w:val="00875ED6"/>
    <w:rsid w:val="00876455"/>
    <w:rsid w:val="00876A36"/>
    <w:rsid w:val="00876B37"/>
    <w:rsid w:val="008800DF"/>
    <w:rsid w:val="008816EC"/>
    <w:rsid w:val="00882073"/>
    <w:rsid w:val="00882CE5"/>
    <w:rsid w:val="00886027"/>
    <w:rsid w:val="00887B2C"/>
    <w:rsid w:val="00891351"/>
    <w:rsid w:val="00893D75"/>
    <w:rsid w:val="008A1C3A"/>
    <w:rsid w:val="008A4A24"/>
    <w:rsid w:val="008A7E26"/>
    <w:rsid w:val="008B40CF"/>
    <w:rsid w:val="008B469D"/>
    <w:rsid w:val="008B4EC4"/>
    <w:rsid w:val="008B6741"/>
    <w:rsid w:val="008B6C67"/>
    <w:rsid w:val="008C0351"/>
    <w:rsid w:val="008C0DF1"/>
    <w:rsid w:val="008C614B"/>
    <w:rsid w:val="008D0C4B"/>
    <w:rsid w:val="008D7CED"/>
    <w:rsid w:val="008E1345"/>
    <w:rsid w:val="008E18A9"/>
    <w:rsid w:val="008E37FB"/>
    <w:rsid w:val="008E3F70"/>
    <w:rsid w:val="008E5873"/>
    <w:rsid w:val="008E754E"/>
    <w:rsid w:val="008F3F72"/>
    <w:rsid w:val="00901899"/>
    <w:rsid w:val="009070AE"/>
    <w:rsid w:val="00907DBD"/>
    <w:rsid w:val="0091028D"/>
    <w:rsid w:val="0091119A"/>
    <w:rsid w:val="00912E05"/>
    <w:rsid w:val="00912FF0"/>
    <w:rsid w:val="00916092"/>
    <w:rsid w:val="00917312"/>
    <w:rsid w:val="00920153"/>
    <w:rsid w:val="00923A88"/>
    <w:rsid w:val="00926870"/>
    <w:rsid w:val="00932A61"/>
    <w:rsid w:val="00937B72"/>
    <w:rsid w:val="00937D35"/>
    <w:rsid w:val="00941BFA"/>
    <w:rsid w:val="00951416"/>
    <w:rsid w:val="00954AA6"/>
    <w:rsid w:val="00954E50"/>
    <w:rsid w:val="00955C48"/>
    <w:rsid w:val="009604DB"/>
    <w:rsid w:val="00960B5E"/>
    <w:rsid w:val="00964EED"/>
    <w:rsid w:val="00971DA2"/>
    <w:rsid w:val="009835C9"/>
    <w:rsid w:val="009849C8"/>
    <w:rsid w:val="00992711"/>
    <w:rsid w:val="00992E70"/>
    <w:rsid w:val="009950C8"/>
    <w:rsid w:val="00995B12"/>
    <w:rsid w:val="0099676E"/>
    <w:rsid w:val="009970F0"/>
    <w:rsid w:val="009A142A"/>
    <w:rsid w:val="009A1C2B"/>
    <w:rsid w:val="009A1D44"/>
    <w:rsid w:val="009A79B0"/>
    <w:rsid w:val="009B0821"/>
    <w:rsid w:val="009B0BCB"/>
    <w:rsid w:val="009B4A29"/>
    <w:rsid w:val="009B5C21"/>
    <w:rsid w:val="009C25AC"/>
    <w:rsid w:val="009C44E9"/>
    <w:rsid w:val="009C5ED8"/>
    <w:rsid w:val="009D0F7A"/>
    <w:rsid w:val="009D13C9"/>
    <w:rsid w:val="009D15BA"/>
    <w:rsid w:val="009D38FE"/>
    <w:rsid w:val="009D3A0A"/>
    <w:rsid w:val="009D3DE2"/>
    <w:rsid w:val="009D59AA"/>
    <w:rsid w:val="009E4F3E"/>
    <w:rsid w:val="009E5BFA"/>
    <w:rsid w:val="009E78FD"/>
    <w:rsid w:val="009F1E72"/>
    <w:rsid w:val="009F3CF4"/>
    <w:rsid w:val="009F4215"/>
    <w:rsid w:val="009F5C69"/>
    <w:rsid w:val="009F688D"/>
    <w:rsid w:val="009F6C1B"/>
    <w:rsid w:val="00A0196A"/>
    <w:rsid w:val="00A04768"/>
    <w:rsid w:val="00A05BA1"/>
    <w:rsid w:val="00A1122E"/>
    <w:rsid w:val="00A22641"/>
    <w:rsid w:val="00A226D1"/>
    <w:rsid w:val="00A229F6"/>
    <w:rsid w:val="00A23A7D"/>
    <w:rsid w:val="00A242AC"/>
    <w:rsid w:val="00A276A9"/>
    <w:rsid w:val="00A310DC"/>
    <w:rsid w:val="00A3195F"/>
    <w:rsid w:val="00A35A35"/>
    <w:rsid w:val="00A37EFE"/>
    <w:rsid w:val="00A4082F"/>
    <w:rsid w:val="00A418C1"/>
    <w:rsid w:val="00A45C9E"/>
    <w:rsid w:val="00A52EF2"/>
    <w:rsid w:val="00A57BC0"/>
    <w:rsid w:val="00A619CA"/>
    <w:rsid w:val="00A6633A"/>
    <w:rsid w:val="00A6698A"/>
    <w:rsid w:val="00A752AE"/>
    <w:rsid w:val="00A75805"/>
    <w:rsid w:val="00A76211"/>
    <w:rsid w:val="00A87D6B"/>
    <w:rsid w:val="00A960A6"/>
    <w:rsid w:val="00AA0599"/>
    <w:rsid w:val="00AA2DDA"/>
    <w:rsid w:val="00AA77D4"/>
    <w:rsid w:val="00AA7EAB"/>
    <w:rsid w:val="00AB0016"/>
    <w:rsid w:val="00AB0459"/>
    <w:rsid w:val="00AB108D"/>
    <w:rsid w:val="00AB35F5"/>
    <w:rsid w:val="00AB39D4"/>
    <w:rsid w:val="00AB3E5C"/>
    <w:rsid w:val="00AB517B"/>
    <w:rsid w:val="00AC209C"/>
    <w:rsid w:val="00AC7272"/>
    <w:rsid w:val="00AD6157"/>
    <w:rsid w:val="00AE0D97"/>
    <w:rsid w:val="00AE23E2"/>
    <w:rsid w:val="00AE2BE4"/>
    <w:rsid w:val="00AE67EE"/>
    <w:rsid w:val="00AF2E82"/>
    <w:rsid w:val="00AF3468"/>
    <w:rsid w:val="00AF4BA2"/>
    <w:rsid w:val="00B02380"/>
    <w:rsid w:val="00B03620"/>
    <w:rsid w:val="00B068EC"/>
    <w:rsid w:val="00B24740"/>
    <w:rsid w:val="00B26D81"/>
    <w:rsid w:val="00B336C5"/>
    <w:rsid w:val="00B379DC"/>
    <w:rsid w:val="00B41C70"/>
    <w:rsid w:val="00B41CC6"/>
    <w:rsid w:val="00B4624D"/>
    <w:rsid w:val="00B50FB2"/>
    <w:rsid w:val="00B55C88"/>
    <w:rsid w:val="00B56F58"/>
    <w:rsid w:val="00B57005"/>
    <w:rsid w:val="00B61149"/>
    <w:rsid w:val="00B6115A"/>
    <w:rsid w:val="00B61A30"/>
    <w:rsid w:val="00B632B4"/>
    <w:rsid w:val="00B64BA6"/>
    <w:rsid w:val="00B65D3C"/>
    <w:rsid w:val="00B76FB8"/>
    <w:rsid w:val="00B77500"/>
    <w:rsid w:val="00B801E7"/>
    <w:rsid w:val="00B80FA8"/>
    <w:rsid w:val="00B8198F"/>
    <w:rsid w:val="00B821C1"/>
    <w:rsid w:val="00B854E5"/>
    <w:rsid w:val="00B85AD9"/>
    <w:rsid w:val="00B879EB"/>
    <w:rsid w:val="00B938D2"/>
    <w:rsid w:val="00B96822"/>
    <w:rsid w:val="00BA20A7"/>
    <w:rsid w:val="00BA2179"/>
    <w:rsid w:val="00BA4C64"/>
    <w:rsid w:val="00BA61A8"/>
    <w:rsid w:val="00BB1819"/>
    <w:rsid w:val="00BB463B"/>
    <w:rsid w:val="00BB4C49"/>
    <w:rsid w:val="00BB7585"/>
    <w:rsid w:val="00BD3576"/>
    <w:rsid w:val="00BD4870"/>
    <w:rsid w:val="00BD4FEF"/>
    <w:rsid w:val="00BD53F1"/>
    <w:rsid w:val="00BD61A9"/>
    <w:rsid w:val="00BE0576"/>
    <w:rsid w:val="00BE3775"/>
    <w:rsid w:val="00BE48CF"/>
    <w:rsid w:val="00BE5FC4"/>
    <w:rsid w:val="00BE7430"/>
    <w:rsid w:val="00BF1254"/>
    <w:rsid w:val="00BF4E83"/>
    <w:rsid w:val="00BF5178"/>
    <w:rsid w:val="00C0394E"/>
    <w:rsid w:val="00C100BD"/>
    <w:rsid w:val="00C11B05"/>
    <w:rsid w:val="00C13BBB"/>
    <w:rsid w:val="00C144A9"/>
    <w:rsid w:val="00C15512"/>
    <w:rsid w:val="00C15E4A"/>
    <w:rsid w:val="00C16494"/>
    <w:rsid w:val="00C16F99"/>
    <w:rsid w:val="00C205A7"/>
    <w:rsid w:val="00C22E52"/>
    <w:rsid w:val="00C23561"/>
    <w:rsid w:val="00C25ACB"/>
    <w:rsid w:val="00C262AC"/>
    <w:rsid w:val="00C300F7"/>
    <w:rsid w:val="00C326E5"/>
    <w:rsid w:val="00C35492"/>
    <w:rsid w:val="00C369E6"/>
    <w:rsid w:val="00C45B6B"/>
    <w:rsid w:val="00C50F61"/>
    <w:rsid w:val="00C54F6A"/>
    <w:rsid w:val="00C6271F"/>
    <w:rsid w:val="00C62948"/>
    <w:rsid w:val="00C63615"/>
    <w:rsid w:val="00C63DD8"/>
    <w:rsid w:val="00C64B64"/>
    <w:rsid w:val="00C71121"/>
    <w:rsid w:val="00C73886"/>
    <w:rsid w:val="00C7519E"/>
    <w:rsid w:val="00C7656E"/>
    <w:rsid w:val="00C76F2E"/>
    <w:rsid w:val="00C81B7A"/>
    <w:rsid w:val="00C92EFC"/>
    <w:rsid w:val="00C95B35"/>
    <w:rsid w:val="00C96972"/>
    <w:rsid w:val="00C97C8C"/>
    <w:rsid w:val="00C97FA6"/>
    <w:rsid w:val="00CA36DD"/>
    <w:rsid w:val="00CA4EB5"/>
    <w:rsid w:val="00CB5EC4"/>
    <w:rsid w:val="00CB6D2E"/>
    <w:rsid w:val="00CB7810"/>
    <w:rsid w:val="00CB7B37"/>
    <w:rsid w:val="00CC1D22"/>
    <w:rsid w:val="00CC5D73"/>
    <w:rsid w:val="00CD2D85"/>
    <w:rsid w:val="00CD3A52"/>
    <w:rsid w:val="00CD4EC2"/>
    <w:rsid w:val="00CD6C3F"/>
    <w:rsid w:val="00CE568B"/>
    <w:rsid w:val="00CF02AA"/>
    <w:rsid w:val="00CF29F6"/>
    <w:rsid w:val="00CF7336"/>
    <w:rsid w:val="00CF73F5"/>
    <w:rsid w:val="00D02753"/>
    <w:rsid w:val="00D02ECF"/>
    <w:rsid w:val="00D06B6C"/>
    <w:rsid w:val="00D10137"/>
    <w:rsid w:val="00D11A61"/>
    <w:rsid w:val="00D11D50"/>
    <w:rsid w:val="00D14BA9"/>
    <w:rsid w:val="00D15A92"/>
    <w:rsid w:val="00D21243"/>
    <w:rsid w:val="00D229A2"/>
    <w:rsid w:val="00D23EB6"/>
    <w:rsid w:val="00D25D28"/>
    <w:rsid w:val="00D26F9C"/>
    <w:rsid w:val="00D318F5"/>
    <w:rsid w:val="00D34EF7"/>
    <w:rsid w:val="00D35EE7"/>
    <w:rsid w:val="00D37B4D"/>
    <w:rsid w:val="00D40994"/>
    <w:rsid w:val="00D427A7"/>
    <w:rsid w:val="00D4416B"/>
    <w:rsid w:val="00D514A9"/>
    <w:rsid w:val="00D54B1A"/>
    <w:rsid w:val="00D642BA"/>
    <w:rsid w:val="00D66EB8"/>
    <w:rsid w:val="00D711E7"/>
    <w:rsid w:val="00D73E75"/>
    <w:rsid w:val="00D74A7E"/>
    <w:rsid w:val="00D83482"/>
    <w:rsid w:val="00D839B6"/>
    <w:rsid w:val="00D91E03"/>
    <w:rsid w:val="00D9478E"/>
    <w:rsid w:val="00D94BB9"/>
    <w:rsid w:val="00D94BCC"/>
    <w:rsid w:val="00D96381"/>
    <w:rsid w:val="00D96E85"/>
    <w:rsid w:val="00DA18B6"/>
    <w:rsid w:val="00DA3556"/>
    <w:rsid w:val="00DA5EC5"/>
    <w:rsid w:val="00DA7E46"/>
    <w:rsid w:val="00DB30C8"/>
    <w:rsid w:val="00DB3909"/>
    <w:rsid w:val="00DB77EA"/>
    <w:rsid w:val="00DC1B53"/>
    <w:rsid w:val="00DC3155"/>
    <w:rsid w:val="00DC6D0E"/>
    <w:rsid w:val="00DD0DC0"/>
    <w:rsid w:val="00DF176A"/>
    <w:rsid w:val="00DF1B0C"/>
    <w:rsid w:val="00DF3347"/>
    <w:rsid w:val="00DF7099"/>
    <w:rsid w:val="00E00C3E"/>
    <w:rsid w:val="00E0127C"/>
    <w:rsid w:val="00E11701"/>
    <w:rsid w:val="00E324C1"/>
    <w:rsid w:val="00E36132"/>
    <w:rsid w:val="00E4150F"/>
    <w:rsid w:val="00E44268"/>
    <w:rsid w:val="00E44BD3"/>
    <w:rsid w:val="00E50A63"/>
    <w:rsid w:val="00E50E09"/>
    <w:rsid w:val="00E57788"/>
    <w:rsid w:val="00E603D9"/>
    <w:rsid w:val="00E62097"/>
    <w:rsid w:val="00E647EC"/>
    <w:rsid w:val="00E6563B"/>
    <w:rsid w:val="00E67113"/>
    <w:rsid w:val="00E70654"/>
    <w:rsid w:val="00E7498E"/>
    <w:rsid w:val="00E81362"/>
    <w:rsid w:val="00E87A2B"/>
    <w:rsid w:val="00E90163"/>
    <w:rsid w:val="00E90C36"/>
    <w:rsid w:val="00E92364"/>
    <w:rsid w:val="00E9333A"/>
    <w:rsid w:val="00E9390C"/>
    <w:rsid w:val="00E9448A"/>
    <w:rsid w:val="00EA0225"/>
    <w:rsid w:val="00EB0923"/>
    <w:rsid w:val="00EB0EE4"/>
    <w:rsid w:val="00EB77BF"/>
    <w:rsid w:val="00EB77F6"/>
    <w:rsid w:val="00EB7A81"/>
    <w:rsid w:val="00EC06AA"/>
    <w:rsid w:val="00EC4B32"/>
    <w:rsid w:val="00EC4EEE"/>
    <w:rsid w:val="00EC6462"/>
    <w:rsid w:val="00EC7BA0"/>
    <w:rsid w:val="00ED00C5"/>
    <w:rsid w:val="00ED02E6"/>
    <w:rsid w:val="00ED2358"/>
    <w:rsid w:val="00ED35FD"/>
    <w:rsid w:val="00ED4B1C"/>
    <w:rsid w:val="00ED5359"/>
    <w:rsid w:val="00ED743A"/>
    <w:rsid w:val="00ED7E98"/>
    <w:rsid w:val="00EE128F"/>
    <w:rsid w:val="00EE1B1B"/>
    <w:rsid w:val="00EE7AE7"/>
    <w:rsid w:val="00EE7E44"/>
    <w:rsid w:val="00EF1038"/>
    <w:rsid w:val="00EF189D"/>
    <w:rsid w:val="00EF210A"/>
    <w:rsid w:val="00EF279E"/>
    <w:rsid w:val="00EF3B81"/>
    <w:rsid w:val="00EF62C2"/>
    <w:rsid w:val="00EF6CBD"/>
    <w:rsid w:val="00EF7847"/>
    <w:rsid w:val="00EF7D4E"/>
    <w:rsid w:val="00F00144"/>
    <w:rsid w:val="00F00D83"/>
    <w:rsid w:val="00F03E86"/>
    <w:rsid w:val="00F069E3"/>
    <w:rsid w:val="00F12B6A"/>
    <w:rsid w:val="00F17D8D"/>
    <w:rsid w:val="00F212DD"/>
    <w:rsid w:val="00F24B3E"/>
    <w:rsid w:val="00F25917"/>
    <w:rsid w:val="00F27063"/>
    <w:rsid w:val="00F345DC"/>
    <w:rsid w:val="00F36FF8"/>
    <w:rsid w:val="00F400A8"/>
    <w:rsid w:val="00F4188B"/>
    <w:rsid w:val="00F418A2"/>
    <w:rsid w:val="00F47E5E"/>
    <w:rsid w:val="00F50283"/>
    <w:rsid w:val="00F507E5"/>
    <w:rsid w:val="00F50C61"/>
    <w:rsid w:val="00F53329"/>
    <w:rsid w:val="00F5532B"/>
    <w:rsid w:val="00F5781B"/>
    <w:rsid w:val="00F61689"/>
    <w:rsid w:val="00F6280B"/>
    <w:rsid w:val="00F705AA"/>
    <w:rsid w:val="00F7137F"/>
    <w:rsid w:val="00F74B1D"/>
    <w:rsid w:val="00F76FF2"/>
    <w:rsid w:val="00F7711C"/>
    <w:rsid w:val="00F77B73"/>
    <w:rsid w:val="00F81D78"/>
    <w:rsid w:val="00F823F4"/>
    <w:rsid w:val="00F847CB"/>
    <w:rsid w:val="00F85FD6"/>
    <w:rsid w:val="00F90A3F"/>
    <w:rsid w:val="00F91338"/>
    <w:rsid w:val="00F91661"/>
    <w:rsid w:val="00F958B3"/>
    <w:rsid w:val="00FA3E32"/>
    <w:rsid w:val="00FA572B"/>
    <w:rsid w:val="00FA6469"/>
    <w:rsid w:val="00FA7C02"/>
    <w:rsid w:val="00FB04D7"/>
    <w:rsid w:val="00FB08AF"/>
    <w:rsid w:val="00FB09E4"/>
    <w:rsid w:val="00FB2696"/>
    <w:rsid w:val="00FB2726"/>
    <w:rsid w:val="00FB4EBF"/>
    <w:rsid w:val="00FB69C8"/>
    <w:rsid w:val="00FC0492"/>
    <w:rsid w:val="00FC1818"/>
    <w:rsid w:val="00FD1E78"/>
    <w:rsid w:val="00FD3F41"/>
    <w:rsid w:val="00FD4266"/>
    <w:rsid w:val="00FD7A2A"/>
    <w:rsid w:val="00FE33DC"/>
    <w:rsid w:val="00FE3D3F"/>
    <w:rsid w:val="00FE6895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6680F-EF6E-4BFE-B53E-9DA49BE0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2021-09-01T08:33:00Z</dcterms:created>
  <dcterms:modified xsi:type="dcterms:W3CDTF">2021-10-14T01:49:00Z</dcterms:modified>
</cp:coreProperties>
</file>